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4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6"/>
        <w:gridCol w:w="9072"/>
        <w:gridCol w:w="992"/>
        <w:gridCol w:w="1564"/>
        <w:gridCol w:w="1419"/>
        <w:gridCol w:w="1553"/>
      </w:tblGrid>
      <w:tr w:rsidR="00C63278" w:rsidRPr="008760F0" w:rsidTr="006A3CC8">
        <w:trPr>
          <w:trHeight w:val="284"/>
        </w:trPr>
        <w:tc>
          <w:tcPr>
            <w:tcW w:w="1546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63278" w:rsidRPr="008760F0" w:rsidRDefault="00C63278" w:rsidP="006A3C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Календарно-тематическое планировани</w:t>
            </w:r>
            <w:r w:rsidRPr="008760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r w:rsidRPr="008760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курса .</w:t>
            </w:r>
          </w:p>
          <w:p w:rsidR="00C63278" w:rsidRPr="008760F0" w:rsidRDefault="00C63278" w:rsidP="006A3C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Календа</w:t>
            </w:r>
            <w:r w:rsidRPr="008760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рь</w:t>
            </w:r>
            <w:r w:rsidRPr="008760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– тематик планлаштыру.</w:t>
            </w:r>
          </w:p>
        </w:tc>
      </w:tr>
      <w:tr w:rsidR="00C63278" w:rsidRPr="008760F0" w:rsidTr="006A3CC8">
        <w:trPr>
          <w:trHeight w:val="284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78" w:rsidRPr="008760F0" w:rsidRDefault="00C63278" w:rsidP="006A3CC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№ т/с</w:t>
            </w:r>
          </w:p>
        </w:tc>
        <w:tc>
          <w:tcPr>
            <w:tcW w:w="9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78" w:rsidRPr="008760F0" w:rsidRDefault="00C63278" w:rsidP="006A3C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Название раздела. Тема урока.</w:t>
            </w:r>
          </w:p>
          <w:p w:rsidR="00C63278" w:rsidRPr="008760F0" w:rsidRDefault="00C63278" w:rsidP="006A3C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Бүлек исеме. Дәрес темасы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78" w:rsidRPr="008760F0" w:rsidRDefault="00C63278" w:rsidP="006A3C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Кол-во часовСәгат</w:t>
            </w:r>
            <w:r w:rsidRPr="008760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ь</w:t>
            </w:r>
            <w:r w:rsidRPr="008760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78" w:rsidRPr="008760F0" w:rsidRDefault="00C63278" w:rsidP="006A3CC8">
            <w:pPr>
              <w:tabs>
                <w:tab w:val="left" w:pos="465"/>
                <w:tab w:val="center" w:pos="1383"/>
              </w:tabs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ab/>
              <w:t>Дата проведения</w:t>
            </w:r>
            <w:r w:rsidRPr="008760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ab/>
              <w:t>Үткәрү вакыты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78" w:rsidRPr="008760F0" w:rsidRDefault="00C63278" w:rsidP="006A3CC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Примечание</w:t>
            </w:r>
          </w:p>
          <w:p w:rsidR="00C63278" w:rsidRPr="008760F0" w:rsidRDefault="00C63278" w:rsidP="006A3CC8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Искәрмә</w:t>
            </w:r>
          </w:p>
        </w:tc>
      </w:tr>
      <w:tr w:rsidR="00C63278" w:rsidRPr="008760F0" w:rsidTr="006A3CC8">
        <w:trPr>
          <w:trHeight w:val="284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9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Факт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C63278" w:rsidRPr="008760F0" w:rsidTr="006A3CC8">
        <w:trPr>
          <w:trHeight w:val="284"/>
        </w:trPr>
        <w:tc>
          <w:tcPr>
            <w:tcW w:w="15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Добукварный период. Әзерлек чоры – 3 сәгат</w:t>
            </w: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C63278" w:rsidRPr="008760F0" w:rsidTr="006A3CC8">
        <w:trPr>
          <w:trHeight w:val="284"/>
        </w:trPr>
        <w:tc>
          <w:tcPr>
            <w:tcW w:w="10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 чирек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</w:tr>
      <w:tr w:rsidR="00C63278" w:rsidRPr="008760F0" w:rsidTr="006A3CC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1.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Сказка по картине.Речь. Сказки “Өч кыз”, “ Куян кызы</w:t>
            </w: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Рәсем буенча әкият төзү. Сөйләм. Өч кыз, Куян кызы әкиятләре.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3.09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C63278" w:rsidRPr="008760F0" w:rsidTr="006A3CC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2.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Текст. Предло</w:t>
            </w: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</w:rPr>
              <w:t>жене. Слово</w:t>
            </w: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Текст.Текст кисәге буларак җөмлә. Җөмлә кисәге буларак сүз.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10.09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C63278" w:rsidRPr="008760F0" w:rsidTr="006A3CC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3.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Слово-предмет, слово- движение, слово- признак предмета. </w:t>
            </w:r>
          </w:p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Предмет,хәрәкәт, билгене белдергән сүзләр. Ярдәмлек сүз.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17.09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C63278" w:rsidRPr="008760F0" w:rsidTr="006A3CC8">
        <w:trPr>
          <w:trHeight w:val="284"/>
        </w:trPr>
        <w:tc>
          <w:tcPr>
            <w:tcW w:w="109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                            Букварный период. Әлифба чоры – 20 сәгат</w:t>
            </w: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63278" w:rsidRPr="008760F0" w:rsidTr="006A3CC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4.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Звуки [а], [ә].Буквы  А,а, Ә,ә . [а], [ә] авазлары. А,а, Ә,ә хәрефләре.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24.09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C63278" w:rsidRPr="008760F0" w:rsidTr="006A3CC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5.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Звуки[ы],[э.]Буквы Ы,ы,Э,э. [ы] ,[э]  авазлары. Ы,ы, Э, э хәрефләре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1.10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C63278" w:rsidRPr="008760F0" w:rsidTr="006A3CC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6.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Звуки[и</w:t>
            </w:r>
            <w:proofErr w:type="gramStart"/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</w:rPr>
              <w:t>],[</w:t>
            </w:r>
            <w:proofErr w:type="gramEnd"/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у].Буквы И, и, У, у. </w:t>
            </w: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[и],[у] авазлары. И,и, У, у хәрефләре.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8.10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C63278" w:rsidRPr="008760F0" w:rsidTr="006A3CC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7.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Звуки[ү],[о</w:t>
            </w: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.Буквы Ү,ү.О,о. [ү], [о] авазлары.  Ү,ү, О, о хәрефләре.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15.10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C63278" w:rsidRPr="008760F0" w:rsidTr="006A3CC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8.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Звук[ө].Буквы Ө,ө.Буквы о-ы,ө-е. [ө] авазы. Ө,ө хәрефләре. О-ы, ө-э хәрефләре.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22.10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C63278" w:rsidRPr="008760F0" w:rsidTr="006A3CC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9.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Звуки[л],[н].БуквыЛ,л,Н,н. [л], [н]  авазлары. Л,л, Н, н хәрефләре.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29.10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C63278" w:rsidRPr="008760F0" w:rsidTr="006A3CC8">
        <w:trPr>
          <w:trHeight w:val="284"/>
        </w:trPr>
        <w:tc>
          <w:tcPr>
            <w:tcW w:w="15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 четверт</w:t>
            </w: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</w:rPr>
              <w:t>ь-7 часов.</w:t>
            </w: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 чирек – 7 сәгать</w:t>
            </w:r>
          </w:p>
        </w:tc>
      </w:tr>
      <w:tr w:rsidR="00C63278" w:rsidRPr="008760F0" w:rsidTr="006A3CC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10.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Звуки[м][р].Буквы М,м,Р,р. [м], [р]авазлары. М, м, Р, р хәрефләре.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12.11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C63278" w:rsidRPr="008760F0" w:rsidTr="006A3CC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11.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Звуки[й],[ң].Буквы Й,й,ң. [й], [ң]авазлары. Й,й, ң хәрефләре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19.11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C63278" w:rsidRPr="008760F0" w:rsidTr="006A3CC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12.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Буквы Я,я. Обозначение звуков</w:t>
            </w: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[й</w:t>
            </w: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], [йә] буквой я. Я, я хәрефләре. Аларның ике аваз белдерүләре.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26.11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C63278" w:rsidRPr="008760F0" w:rsidTr="006A3CC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13.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Буквы Ю,ю, Е,е. Обозначение звуков</w:t>
            </w: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[йу], [йү] [йэ], [йы] буквами ю, е.. Ю,ю, Е,е хәрефләре, аланың ике аваз белдерүләре.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3.12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C63278" w:rsidRPr="008760F0" w:rsidTr="006A3CC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14.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Звуки[т],[д]..Буквы Т,т,Д,д.[т], [д] авазлары. Т, т, Д, д хәрефләре.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10.12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C63278" w:rsidRPr="008760F0" w:rsidTr="006A3CC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15.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Звуки</w:t>
            </w: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</w:rPr>
              <w:t>[</w:t>
            </w: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</w:t>
            </w: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</w:rPr>
              <w:t>[</w:t>
            </w: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</w:t>
            </w: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.Буквы С,с,З,з.[с],  [з] авазлары. З,з, С,с хәрефләре.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17.12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C63278" w:rsidRPr="008760F0" w:rsidTr="006A3CC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16.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Звуки</w:t>
            </w: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</w:rPr>
              <w:t>[</w:t>
            </w: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</w:rPr>
              <w:t>[</w:t>
            </w: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</w:t>
            </w: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.Буквы К,к,Г,г.[к], [г] авазлары. Г, г, К,к хәрефләре.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24.12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C63278" w:rsidRPr="008760F0" w:rsidTr="006A3CC8">
        <w:trPr>
          <w:trHeight w:val="284"/>
        </w:trPr>
        <w:tc>
          <w:tcPr>
            <w:tcW w:w="15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63278" w:rsidRPr="008760F0" w:rsidRDefault="00C63278" w:rsidP="006A3CC8">
            <w:pPr>
              <w:tabs>
                <w:tab w:val="left" w:pos="6622"/>
                <w:tab w:val="center" w:pos="76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ab/>
              <w:t>3 четверт</w:t>
            </w: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ь-9 часов. </w:t>
            </w: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 чирек – 9 сәгат</w:t>
            </w: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C63278" w:rsidRPr="008760F0" w:rsidTr="006A3CC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17.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Звуки</w:t>
            </w: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</w:rPr>
              <w:t>[</w:t>
            </w: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],[в],[ф].Буквы </w:t>
            </w:r>
            <w:proofErr w:type="spellStart"/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</w:rPr>
              <w:t>В,в,Ф,ф</w:t>
            </w:r>
            <w:proofErr w:type="spellEnd"/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[w], [в], [ф] авазы. В, в, Ф, ф хәрефләре.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14.01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C63278" w:rsidRPr="008760F0" w:rsidTr="006A3CC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18.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Звуки[б],[п]</w:t>
            </w: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.Буквы </w:t>
            </w:r>
            <w:proofErr w:type="spellStart"/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</w:rPr>
              <w:t>Б,б,П,п</w:t>
            </w:r>
            <w:proofErr w:type="spellEnd"/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</w:rPr>
              <w:t>. [</w:t>
            </w: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б], [п] авазлары. Б,б, П, п хәрефләре.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21.01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C63278" w:rsidRPr="008760F0" w:rsidTr="006A3CC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19.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Звуки[ж],[ш].Буквы Ж,ж,Ш,ш.</w:t>
            </w: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[ж], [ш] авазы. Ж, ж, Ш,ш хәрефләре.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28.01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C63278" w:rsidRPr="008760F0" w:rsidTr="006A3CC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20.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Звуки[җ],[ч].Буквы Җ,җ,Ч,ч. [җ], [ч] авазы. Җ, җ, Ч, ч хәрефләре.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4.02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C63278" w:rsidRPr="008760F0" w:rsidTr="006A3CC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21.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Звуки [х],[һ].Буквы Х,х,Һ,һ. [х], [һ]  авазлары. Х, х, Һ, һ хәрефләре.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18.02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C63278" w:rsidRPr="008760F0" w:rsidTr="006A3CC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22.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Звуки[йо],[щ].Буквы Ё,ё,Щ,щ. [йо], [щ] авазлары.Ё,ё, Щ, щ хәрефләре.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25.02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C63278" w:rsidRPr="008760F0" w:rsidTr="006A3CC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23.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Звуки [къ],[гъ][ц].Буквы ъ,ь,Ц,ц. [ц], [къ], [гъ] авазлары. Ь, ъ, Ц, ц хәрефләре.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4.03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C63278" w:rsidRPr="008760F0" w:rsidTr="006A3CC8">
        <w:trPr>
          <w:trHeight w:val="284"/>
        </w:trPr>
        <w:tc>
          <w:tcPr>
            <w:tcW w:w="15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Послебукварный период-10 часов .Әлифбадан соңгы чор – 10 сәгать</w:t>
            </w:r>
          </w:p>
        </w:tc>
      </w:tr>
      <w:tr w:rsidR="00C63278" w:rsidRPr="008760F0" w:rsidTr="006A3CC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24.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Мой родной язык-татарский. Туган телем - татар теле.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11.03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C63278" w:rsidRPr="008760F0" w:rsidTr="006A3CC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25.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Зима наступила. Кыш килде.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18.03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C63278" w:rsidRPr="008760F0" w:rsidTr="006A3CC8">
        <w:trPr>
          <w:trHeight w:val="284"/>
        </w:trPr>
        <w:tc>
          <w:tcPr>
            <w:tcW w:w="154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63278" w:rsidRPr="008760F0" w:rsidRDefault="00C63278" w:rsidP="006A3CC8">
            <w:pPr>
              <w:tabs>
                <w:tab w:val="left" w:pos="6659"/>
                <w:tab w:val="center" w:pos="76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ab/>
              <w:t xml:space="preserve"> 4 четверть – 8часов.</w:t>
            </w: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ab/>
              <w:t>4 чирек – 8 сәгат</w:t>
            </w: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C63278" w:rsidRPr="008760F0" w:rsidTr="006A3CC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26.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Семья.Гаилә.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1.04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C63278" w:rsidRPr="008760F0" w:rsidTr="006A3CC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27.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Этика-эстетика</w:t>
            </w: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Әдәп - әхлак.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8.04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C63278" w:rsidRPr="008760F0" w:rsidTr="006A3CC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28.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Где труд, там и счастье.</w:t>
            </w: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Иң мөкатдәс нәрсә - эш.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15.04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C63278" w:rsidRPr="008760F0" w:rsidTr="006A3CC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29.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Растительный и животный мир.Үсемлекләр һәм җәнлекләр дөньясы.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22.04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C63278" w:rsidRPr="008760F0" w:rsidTr="006A3CC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30.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Весна идет. Яз килә, яз көлә.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29.04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C63278" w:rsidRPr="008760F0" w:rsidTr="006A3CC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lastRenderedPageBreak/>
              <w:t>31.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Лето.</w:t>
            </w: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Ямьле җәй җитә.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6.05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C63278" w:rsidRPr="008760F0" w:rsidTr="006A3CC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32.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Татарское устное народное творчество.Татар  халык авыз иҗаты.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13.05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  <w:tr w:rsidR="00C63278" w:rsidRPr="008760F0" w:rsidTr="006A3CC8">
        <w:trPr>
          <w:trHeight w:val="284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33.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Известные татарские писатели. Күренекле татар язучылары.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20.05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63278" w:rsidRPr="008760F0" w:rsidRDefault="00C63278" w:rsidP="006A3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3278" w:rsidRPr="008760F0" w:rsidRDefault="00C63278" w:rsidP="006A3C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760F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 </w:t>
            </w:r>
          </w:p>
        </w:tc>
      </w:tr>
    </w:tbl>
    <w:p w:rsidR="00DB3234" w:rsidRDefault="00DB3234">
      <w:bookmarkStart w:id="0" w:name="_GoBack"/>
      <w:bookmarkEnd w:id="0"/>
    </w:p>
    <w:sectPr w:rsidR="00DB3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35D"/>
    <w:rsid w:val="0022435D"/>
    <w:rsid w:val="00C63278"/>
    <w:rsid w:val="00DB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0C194F-009A-4B38-8006-ACE675E7B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327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2842</Characters>
  <Application>Microsoft Office Word</Application>
  <DocSecurity>0</DocSecurity>
  <Lines>23</Lines>
  <Paragraphs>6</Paragraphs>
  <ScaleCrop>false</ScaleCrop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Лидия</cp:lastModifiedBy>
  <cp:revision>2</cp:revision>
  <dcterms:created xsi:type="dcterms:W3CDTF">2020-02-14T07:08:00Z</dcterms:created>
  <dcterms:modified xsi:type="dcterms:W3CDTF">2020-02-14T07:08:00Z</dcterms:modified>
</cp:coreProperties>
</file>